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E6" w:rsidRPr="00515AE6" w:rsidRDefault="00515AE6" w:rsidP="00515AE6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626724/v626724737/22aca/-ZSyhUutr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724/v626724737/22aca/-ZSyhUutru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E6" w:rsidRPr="00515AE6" w:rsidRDefault="00515AE6" w:rsidP="00515AE6">
      <w:pPr>
        <w:shd w:val="clear" w:color="auto" w:fill="FFFFFF"/>
        <w:spacing w:after="0" w:line="516" w:lineRule="atLeast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noProof/>
          <w:color w:val="2A5885"/>
          <w:sz w:val="32"/>
          <w:szCs w:val="32"/>
        </w:rPr>
        <w:drawing>
          <wp:inline distT="0" distB="0" distL="0" distR="0">
            <wp:extent cx="1529080" cy="772795"/>
            <wp:effectExtent l="19050" t="0" r="0" b="0"/>
            <wp:docPr id="2" name="Рисунок 2" descr="Игры">
              <a:hlinkClick xmlns:a="http://schemas.openxmlformats.org/drawingml/2006/main" r:id="rId6" tooltip="&quot;Игр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ры">
                      <a:hlinkClick r:id="rId6" tooltip="&quot;Игр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E6" w:rsidRPr="00515AE6" w:rsidRDefault="00515AE6" w:rsidP="00515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</w:p>
    <w:p w:rsidR="00515AE6" w:rsidRPr="00515AE6" w:rsidRDefault="00515AE6" w:rsidP="00515AE6">
      <w:pPr>
        <w:shd w:val="clear" w:color="auto" w:fill="F0F2F5"/>
        <w:spacing w:after="0" w:line="516" w:lineRule="atLeast"/>
        <w:rPr>
          <w:rFonts w:ascii="Arial" w:eastAsia="Times New Roman" w:hAnsi="Arial" w:cs="Arial"/>
          <w:color w:val="000000"/>
          <w:sz w:val="32"/>
          <w:szCs w:val="32"/>
        </w:rPr>
      </w:pPr>
      <w:r w:rsidRPr="00515AE6">
        <w:rPr>
          <w:rFonts w:ascii="Arial" w:eastAsia="Times New Roman" w:hAnsi="Arial" w:cs="Arial"/>
          <w:color w:val="000000"/>
          <w:sz w:val="32"/>
          <w:szCs w:val="32"/>
        </w:rPr>
        <w:t>Для того</w:t>
      </w:r>
      <w:proofErr w:type="gramStart"/>
      <w:r w:rsidRPr="00515AE6">
        <w:rPr>
          <w:rFonts w:ascii="Arial" w:eastAsia="Times New Roman" w:hAnsi="Arial" w:cs="Arial"/>
          <w:color w:val="000000"/>
          <w:sz w:val="32"/>
          <w:szCs w:val="32"/>
        </w:rPr>
        <w:t>,</w:t>
      </w:r>
      <w:proofErr w:type="gramEnd"/>
      <w:r w:rsidRPr="00515AE6">
        <w:rPr>
          <w:rFonts w:ascii="Arial" w:eastAsia="Times New Roman" w:hAnsi="Arial" w:cs="Arial"/>
          <w:color w:val="000000"/>
          <w:sz w:val="32"/>
          <w:szCs w:val="32"/>
        </w:rPr>
        <w:t xml:space="preserve"> чтобы члены семьи были ближе друг к другу, чтобы было больше доверия и понимания, важно разговаривать.</w:t>
      </w:r>
    </w:p>
    <w:p w:rsidR="00860848" w:rsidRDefault="00515AE6" w:rsidP="00515AE6">
      <w:pPr>
        <w:rPr>
          <w:rFonts w:ascii="Arial" w:eastAsia="Times New Roman" w:hAnsi="Arial" w:cs="Arial"/>
          <w:color w:val="000000"/>
          <w:sz w:val="32"/>
        </w:rPr>
      </w:pP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Выйти за рамки дежурного вопроса «Как дела? Как день прошел?» поможет следующая игра, которую можно превратить в милую семейную традицию.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Приведенный ниже список вопросов можно дополнить </w:t>
      </w:r>
      <w:proofErr w:type="gramStart"/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своими</w:t>
      </w:r>
      <w:proofErr w:type="gramEnd"/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, распечатать, разрезать так, чтобы каждый вопрос был на отдельной бумажке. Все бумажки свернуть и положить в красивый мешочек или шкатулку. Перед сном или за семейным ужином каждый вытягивает по одному вопросу и отвечает на него. Такие вопросы помогут начать разговор по душам и узнать друг о друге много нового.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lastRenderedPageBreak/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О чем ты сейчас мечтаешь?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Твое лучшее воспоминание о прошедшем дне?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Кто твой любимый герой на сегодняшний день и почему?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На какое животное ты похож и почему?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Если бы ты мог что</w:t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noBreakHyphen/>
        <w:t>то поменять в себе, что бы ты изменил?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Что тебе сегодня удалось лучше всего?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Кто самый добрый человек в твоем окружении? Почему?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Что тебе больше всего нравится в твоем лучшем друге?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Чему бы ты хотел научиться?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Чувствовал ли ты сегодня обиду?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Было ли тебе сегодня грустно?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Чувствовал ли ты сегодня злость?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Хотел бы ты переехать в другой город? Почему?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Если бы тебе разрешили оставить себе только одну вещь из всех, что у тебя есть, какую бы ты выбрал?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Помнишь ли ты, что тебе сегодня снилось? Какой сон ты помнишь?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Кого бы ты назвал по</w:t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noBreakHyphen/>
        <w:t>настоящему успешным человеком? Почему?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Опиши свой день тремя словами.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Опиши себя тремя словами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Лучший комплимент, которые ты получал в жизни?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Если бы у тебя была возможность полететь в любую точку земного шара, куда бы ты отправился? Кого бы взял с собой?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За что ты больше всего благодарен в жизни?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Кому ты больше всего благодарен?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Если бы ты мог поменяться местами с любым человеком на свете, с кем бы ты хотел поменяться местами и почему?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Сколько людей ты сегодня рассмешил или заставил улыбнуться?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Что было сегодня смешного?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• Какую одну вещь ты можешь сделать сегодня лучше, чем </w:t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lastRenderedPageBreak/>
        <w:t>вчера?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Что бы ты предпочел: уметь летать или читать мысли?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С кем ты больше всего ждешь встречи в школе (в садике, на работе) каждый день?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Какая часть дня у тебя самая любимая?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С кем ты провел больше всего времени сегодня? А с кем бы хотел провести больше времени?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Какая у тебя любимая игра и почему?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Кто заставляет тебя смеяться и почему?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Если бы ты мог сыграть любую роль в твоем любимом фильме, какую бы ты выбрал и почему?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Если бы ты мог прожить этот день заново, что бы ты изменил?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  <w:r w:rsidRPr="00515AE6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515AE6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• Чего ты ожидаешь от завтрашнего дня?</w:t>
      </w:r>
      <w:r w:rsidRPr="00515AE6">
        <w:rPr>
          <w:rFonts w:ascii="Arial" w:eastAsia="Times New Roman" w:hAnsi="Arial" w:cs="Arial"/>
          <w:color w:val="000000"/>
          <w:sz w:val="32"/>
        </w:rPr>
        <w:t> </w:t>
      </w:r>
    </w:p>
    <w:p w:rsidR="005A3AA1" w:rsidRDefault="005A3AA1" w:rsidP="005A3AA1">
      <w:pPr>
        <w:rPr>
          <w:sz w:val="36"/>
        </w:rPr>
      </w:pPr>
      <w:hyperlink r:id="rId8" w:history="1">
        <w:r>
          <w:rPr>
            <w:rStyle w:val="a5"/>
            <w:sz w:val="36"/>
          </w:rPr>
          <w:t>https://vk.com/zaykinaskazka</w:t>
        </w:r>
      </w:hyperlink>
    </w:p>
    <w:p w:rsidR="005A3AA1" w:rsidRDefault="005A3AA1" w:rsidP="00515AE6">
      <w:bookmarkStart w:id="0" w:name="_GoBack"/>
      <w:bookmarkEnd w:id="0"/>
    </w:p>
    <w:sectPr w:rsidR="005A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AE6"/>
    <w:rsid w:val="00515AE6"/>
    <w:rsid w:val="005A3AA1"/>
    <w:rsid w:val="0086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AE6"/>
  </w:style>
  <w:style w:type="paragraph" w:styleId="a3">
    <w:name w:val="Balloon Text"/>
    <w:basedOn w:val="a"/>
    <w:link w:val="a4"/>
    <w:uiPriority w:val="99"/>
    <w:semiHidden/>
    <w:unhideWhenUsed/>
    <w:rsid w:val="0051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AE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3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aykinaskazk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age-75104505_5110664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2017-01-19T17:20:00Z</dcterms:created>
  <dcterms:modified xsi:type="dcterms:W3CDTF">2019-03-16T13:30:00Z</dcterms:modified>
</cp:coreProperties>
</file>