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C7" w:rsidRPr="00287062" w:rsidRDefault="006C457E" w:rsidP="006C457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062">
        <w:rPr>
          <w:rFonts w:ascii="Times New Roman" w:hAnsi="Times New Roman" w:cs="Times New Roman"/>
          <w:b/>
          <w:sz w:val="32"/>
          <w:szCs w:val="32"/>
        </w:rPr>
        <w:t>Загадки об электроприборах</w:t>
      </w:r>
    </w:p>
    <w:p w:rsidR="006C457E" w:rsidRPr="00287062" w:rsidRDefault="006C457E" w:rsidP="006C457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457E" w:rsidRPr="00287062" w:rsidRDefault="006C457E" w:rsidP="006C45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То назад, то вперёд ходит-бродит пароход.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Остановишь – горе продырявит море  (утюг)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C457E" w:rsidRPr="00287062" w:rsidRDefault="006C457E" w:rsidP="006C45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У окошка я сижу, на весь мир в него гляжу  (телевизор)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C457E" w:rsidRPr="00287062" w:rsidRDefault="006C457E" w:rsidP="006C45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Только я, только я, я на кухне главная!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Без меня, как не трудитесь – без обеда насидитесь! (плита)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C457E" w:rsidRPr="00287062" w:rsidRDefault="006C457E" w:rsidP="006C45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Из горячего колодца через нос водица льётся (чайник)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C457E" w:rsidRPr="00287062" w:rsidRDefault="006C457E" w:rsidP="006C45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 xml:space="preserve">Полюбуйся, посмотри – полюс северный внутри. 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Там сверкает снег и лёд, там сама зима живёт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Навсегда нам эту зиму привезли из магазина (холодильник)</w:t>
      </w: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C457E" w:rsidRPr="00287062" w:rsidRDefault="006C457E" w:rsidP="006C45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На столе, в колпаке, да в стеклянном пузыре</w:t>
      </w:r>
    </w:p>
    <w:p w:rsidR="006C457E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287062">
        <w:rPr>
          <w:rFonts w:ascii="Times New Roman" w:hAnsi="Times New Roman" w:cs="Times New Roman"/>
          <w:sz w:val="32"/>
          <w:szCs w:val="32"/>
        </w:rPr>
        <w:t>Посели</w:t>
      </w:r>
      <w:r w:rsidR="00653191">
        <w:rPr>
          <w:rFonts w:ascii="Times New Roman" w:hAnsi="Times New Roman" w:cs="Times New Roman"/>
          <w:sz w:val="32"/>
          <w:szCs w:val="32"/>
        </w:rPr>
        <w:t xml:space="preserve">лся дружок – развесёлый огонёк </w:t>
      </w:r>
      <w:r w:rsidRPr="00287062">
        <w:rPr>
          <w:rFonts w:ascii="Times New Roman" w:hAnsi="Times New Roman" w:cs="Times New Roman"/>
          <w:sz w:val="32"/>
          <w:szCs w:val="32"/>
        </w:rPr>
        <w:t>(настольная лампа)</w:t>
      </w:r>
    </w:p>
    <w:p w:rsidR="00653191" w:rsidRDefault="00653191" w:rsidP="00653191">
      <w:pPr>
        <w:pStyle w:val="a3"/>
        <w:ind w:left="284"/>
        <w:rPr>
          <w:rFonts w:ascii="Times New Roman" w:hAnsi="Times New Roman" w:cs="Times New Roman"/>
          <w:sz w:val="32"/>
          <w:szCs w:val="32"/>
        </w:rPr>
      </w:pPr>
    </w:p>
    <w:p w:rsidR="00653191" w:rsidRDefault="00653191" w:rsidP="006531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 прозрачным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стёклышком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маленькое солнышко (лампочка)</w:t>
      </w:r>
    </w:p>
    <w:p w:rsidR="00653191" w:rsidRDefault="00653191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53191" w:rsidRPr="00287062" w:rsidRDefault="00653191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C457E" w:rsidRPr="00287062" w:rsidRDefault="006C457E" w:rsidP="006C457E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6C457E" w:rsidRDefault="006C457E" w:rsidP="006C457E">
      <w:pPr>
        <w:pStyle w:val="a3"/>
        <w:jc w:val="center"/>
        <w:rPr>
          <w:b/>
          <w:sz w:val="32"/>
          <w:szCs w:val="32"/>
        </w:rPr>
      </w:pPr>
    </w:p>
    <w:p w:rsidR="006C457E" w:rsidRPr="006C457E" w:rsidRDefault="006C457E" w:rsidP="006C457E">
      <w:pPr>
        <w:pStyle w:val="a3"/>
        <w:jc w:val="center"/>
        <w:rPr>
          <w:b/>
          <w:sz w:val="32"/>
          <w:szCs w:val="32"/>
        </w:rPr>
      </w:pPr>
      <w:bookmarkStart w:id="0" w:name="_GoBack"/>
      <w:bookmarkEnd w:id="0"/>
    </w:p>
    <w:sectPr w:rsidR="006C457E" w:rsidRPr="006C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041"/>
    <w:multiLevelType w:val="hybridMultilevel"/>
    <w:tmpl w:val="03368812"/>
    <w:lvl w:ilvl="0" w:tplc="1B529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5228"/>
    <w:multiLevelType w:val="hybridMultilevel"/>
    <w:tmpl w:val="6736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F6554"/>
    <w:multiLevelType w:val="hybridMultilevel"/>
    <w:tmpl w:val="AAB08DA8"/>
    <w:lvl w:ilvl="0" w:tplc="5C582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457E"/>
    <w:rsid w:val="00287062"/>
    <w:rsid w:val="005922C7"/>
    <w:rsid w:val="00653191"/>
    <w:rsid w:val="006C457E"/>
    <w:rsid w:val="00E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65791-47D8-4E39-943F-99AE9BD9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5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3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4</cp:revision>
  <cp:lastPrinted>2019-11-07T09:37:00Z</cp:lastPrinted>
  <dcterms:created xsi:type="dcterms:W3CDTF">2015-12-10T13:47:00Z</dcterms:created>
  <dcterms:modified xsi:type="dcterms:W3CDTF">2019-11-07T09:47:00Z</dcterms:modified>
</cp:coreProperties>
</file>